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CE" w:rsidRDefault="00CB16CE" w:rsidP="00CB16CE">
      <w:bookmarkStart w:id="0" w:name="_GoBack"/>
      <w:bookmarkEnd w:id="0"/>
      <w:r>
        <w:t xml:space="preserve">Mrs. Jacqueline (Jackie) </w:t>
      </w:r>
      <w:proofErr w:type="spellStart"/>
      <w:r>
        <w:t>Mojeske</w:t>
      </w:r>
      <w:proofErr w:type="spellEnd"/>
      <w:r>
        <w:t>, Principal</w:t>
      </w:r>
    </w:p>
    <w:p w:rsidR="00CB16CE" w:rsidRDefault="00CB16CE" w:rsidP="00CB16CE">
      <w:r>
        <w:t xml:space="preserve">In September 2016, Mrs. </w:t>
      </w:r>
      <w:proofErr w:type="spellStart"/>
      <w:r>
        <w:t>Mojeske</w:t>
      </w:r>
      <w:proofErr w:type="spellEnd"/>
      <w:r>
        <w:t xml:space="preserve"> became the seventh principal of Our Lady Queen of Martyrs (OLQM) Catholic School, since its founding in 1954. Prior to that, she was the principal at St. Damian, in Westland, since January 2012. She held the same position at St. John the Baptist Catholic School, in Monroe, during the 2011-12 school </w:t>
      </w:r>
      <w:proofErr w:type="gramStart"/>
      <w:r>
        <w:t>year</w:t>
      </w:r>
      <w:proofErr w:type="gramEnd"/>
      <w:r>
        <w:t xml:space="preserve">. From 2007 through 2011, Mrs. </w:t>
      </w:r>
      <w:proofErr w:type="spellStart"/>
      <w:r>
        <w:t>Mojeske</w:t>
      </w:r>
      <w:proofErr w:type="spellEnd"/>
      <w:r>
        <w:t xml:space="preserve"> was the vice principal and kindergarten teacher at St. Alfred Catholic School, in Taylor. From 2005-2007, she was the fourth grade teacher at St. Albert the Great, in Dearborn Heights. Mrs. </w:t>
      </w:r>
      <w:proofErr w:type="spellStart"/>
      <w:r>
        <w:t>Mojeske</w:t>
      </w:r>
      <w:proofErr w:type="spellEnd"/>
      <w:r>
        <w:t xml:space="preserve"> began her 20-year Catholic education career in the Windsor-Essex Catholic School District holding positions at the School Board as well as teaching literacy, French and the fourth grade, before moving to the United States. Like many OLQM faculty, Mrs. </w:t>
      </w:r>
      <w:proofErr w:type="spellStart"/>
      <w:r>
        <w:t>Mojeske</w:t>
      </w:r>
      <w:proofErr w:type="spellEnd"/>
      <w:r>
        <w:t xml:space="preserve"> is a K-12 Catholic school graduate. She attended St. John the Baptist, in Belle River, Ontario; and graduated from St. Anne’s High School in Tecumseh, Ontario. She earned a bachelor’s degree in social science, with a psychology major, as well as a BA in elementary education, both from the University of Windsor. She has a MS degree in educational leadership from Concordia University, in Ann Arbor, Mich. She holds the Advance Catechist Certification from the Archdiocese of Detroit. She and her husband have two sons, both of whom attended Catholic schools through the eighth grade. She and her family are residents of South Rockwood, Mich.</w:t>
      </w:r>
    </w:p>
    <w:p w:rsidR="007E2FD7" w:rsidRDefault="00CB16CE"/>
    <w:sectPr w:rsidR="007E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CE"/>
    <w:rsid w:val="008A6120"/>
    <w:rsid w:val="00C422AA"/>
    <w:rsid w:val="00CB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1</cp:revision>
  <dcterms:created xsi:type="dcterms:W3CDTF">2017-07-10T17:06:00Z</dcterms:created>
  <dcterms:modified xsi:type="dcterms:W3CDTF">2017-07-10T17:07:00Z</dcterms:modified>
</cp:coreProperties>
</file>