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99" w:rsidRDefault="00926F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2160917</wp:posOffset>
                </wp:positionH>
                <wp:positionV relativeFrom="paragraph">
                  <wp:posOffset>-103517</wp:posOffset>
                </wp:positionV>
                <wp:extent cx="4131945" cy="1897727"/>
                <wp:effectExtent l="0" t="0" r="20955" b="266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18977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C88" w:rsidRPr="0045368C" w:rsidRDefault="007B2C88" w:rsidP="00887EB4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307B7A" w:rsidRPr="007B2C88" w:rsidRDefault="00307B7A" w:rsidP="00887EB4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7B2C88">
                              <w:rPr>
                                <w:rFonts w:ascii="Footlight MT Light" w:hAnsi="Footlight MT Light" w:cstheme="minorHAnsi"/>
                                <w:b/>
                                <w:sz w:val="52"/>
                                <w:szCs w:val="52"/>
                              </w:rPr>
                              <w:t>Our Lady Queen of Martyrs</w:t>
                            </w:r>
                          </w:p>
                          <w:p w:rsidR="00307B7A" w:rsidRPr="007B2C88" w:rsidRDefault="00612948" w:rsidP="00887EB4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7B2C88">
                              <w:rPr>
                                <w:rFonts w:ascii="Footlight MT Light" w:hAnsi="Footlight MT Light" w:cstheme="minorHAnsi"/>
                                <w:b/>
                                <w:sz w:val="52"/>
                                <w:szCs w:val="52"/>
                              </w:rPr>
                              <w:t>Play Group</w:t>
                            </w:r>
                          </w:p>
                          <w:p w:rsidR="00307B7A" w:rsidRPr="0045368C" w:rsidRDefault="00307B7A" w:rsidP="00887EB4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sz w:val="72"/>
                                <w:szCs w:val="72"/>
                              </w:rPr>
                            </w:pPr>
                            <w:r w:rsidRPr="00887EB4">
                              <w:rPr>
                                <w:rFonts w:ascii="Footlight MT Light" w:hAnsi="Footlight MT Light" w:cstheme="minorHAnsi"/>
                                <w:b/>
                                <w:sz w:val="72"/>
                                <w:szCs w:val="7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0.15pt;margin-top:-8.15pt;width:325.35pt;height:1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tgTQIAAI8EAAAOAAAAZHJzL2Uyb0RvYy54bWysVFtv2yAUfp+0/4B4XxynTpNYdaouXadJ&#10;3UVq9wMIxjEacBiQ2N2v7wHSLN3epvkBcS585/Kd46vrUStyEM5LMA0tJ1NKhOHQSrNr6PfHu3dL&#10;SnxgpmUKjGjok/D0ev32zdVgazGDHlQrHEEQ4+vBNrQPwdZF4XkvNPMTsMKgsQOnWUDR7YrWsQHR&#10;tSpm0+llMYBrrQMuvEftbTbSdcLvOsHD167zIhDVUMwtpNOlcxvPYn3F6p1jtpf8mAb7hyw0kwaD&#10;nqBuWWBk7+RfUFpyBx66MOGgC+g6yUWqAaspp39U89AzK1It2BxvT23y/w+Wfzl8c0S2Db2gxDCN&#10;FD2KMZD3MJIqdmewvkanB4tuYUQ1spwq9fYe+A9PDGx6ZnbixjkYesFazK6ML4uzpxnHR5Dt8Bla&#10;DMP2ARLQ2DkdW4fNIIiOLD2dmImpcFRW5UW5quaUcLSVy9ViMVukGKx+eW6dDx8FaBIvDXVIfYJn&#10;h3sfYjqsfnGJ0Two2d5JpZIQx01slCMHhoPCOBcm5DLVXmO+WX85xS+PDKpxsLK6elFjiDS4ESkF&#10;fBVEGTI0dDWfzXP/XiXgdttT+AiX40TAczctA26Lkrqhy5MTq2PXP5g2zXJgUuU7PlbmSEPsfOYg&#10;jNvxSOsW2ickxEHeCtxivPTgflEy4EY01P/cMycoUZ8MkroqqyquUBKq+WKGgju3bM8tzHCEamig&#10;JF83Ia/d3jq56zFS7q+BGxyETiaK4sTkrI5549SnRh43NK7VuZy8fv9H1s8AAAD//wMAUEsDBBQA&#10;BgAIAAAAIQC1tbH54QAAAAsBAAAPAAAAZHJzL2Rvd25yZXYueG1sTI/LTsMwEEX3SPyDNUjsWicp&#10;hDaNUyEeCxaV+qB7NzZxhD0OttuGv2dYwW5Gc3Tn3Ho1OsvOOsTeo4B8mgHT2HrVYyfgff86mQOL&#10;SaKS1qMW8K0jrJrrq1pWyl9wq8+71DEKwVhJASaloeI8tkY7Gad+0Ei3Dx+cTLSGjqsgLxTuLC+y&#10;rORO9kgfjBz0k9Ht5+7kBLzZh4PZb57N13azflHFvS3DYIW4vRkfl8CSHtMfDL/6pA4NOR39CVVk&#10;VsDsLpsRKmCSlzQQsVjk1O4ooJgXJfCm5v87ND8AAAD//wMAUEsBAi0AFAAGAAgAAAAhALaDOJL+&#10;AAAA4QEAABMAAAAAAAAAAAAAAAAAAAAAAFtDb250ZW50X1R5cGVzXS54bWxQSwECLQAUAAYACAAA&#10;ACEAOP0h/9YAAACUAQAACwAAAAAAAAAAAAAAAAAvAQAAX3JlbHMvLnJlbHNQSwECLQAUAAYACAAA&#10;ACEAugk7YE0CAACPBAAADgAAAAAAAAAAAAAAAAAuAgAAZHJzL2Uyb0RvYy54bWxQSwECLQAUAAYA&#10;CAAAACEAtbWx+eEAAAALAQAADwAAAAAAAAAAAAAAAACnBAAAZHJzL2Rvd25yZXYueG1sUEsFBgAA&#10;AAAEAAQA8wAAALUFAAAAAA==&#10;" fillcolor="#95b3d7 [1940]">
                <v:textbox>
                  <w:txbxContent>
                    <w:p w:rsidR="007B2C88" w:rsidRPr="0045368C" w:rsidRDefault="007B2C88" w:rsidP="00887EB4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theme="minorHAnsi"/>
                          <w:b/>
                          <w:sz w:val="52"/>
                          <w:szCs w:val="52"/>
                        </w:rPr>
                      </w:pPr>
                    </w:p>
                    <w:p w:rsidR="00307B7A" w:rsidRPr="007B2C88" w:rsidRDefault="00307B7A" w:rsidP="00887EB4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theme="minorHAnsi"/>
                          <w:b/>
                          <w:sz w:val="52"/>
                          <w:szCs w:val="52"/>
                        </w:rPr>
                      </w:pPr>
                      <w:r w:rsidRPr="007B2C88">
                        <w:rPr>
                          <w:rFonts w:ascii="Footlight MT Light" w:hAnsi="Footlight MT Light" w:cstheme="minorHAnsi"/>
                          <w:b/>
                          <w:sz w:val="52"/>
                          <w:szCs w:val="52"/>
                        </w:rPr>
                        <w:t>Our Lady Queen of Martyrs</w:t>
                      </w:r>
                    </w:p>
                    <w:p w:rsidR="00307B7A" w:rsidRPr="007B2C88" w:rsidRDefault="00612948" w:rsidP="00887EB4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theme="minorHAnsi"/>
                          <w:b/>
                          <w:sz w:val="52"/>
                          <w:szCs w:val="52"/>
                        </w:rPr>
                      </w:pPr>
                      <w:r w:rsidRPr="007B2C88">
                        <w:rPr>
                          <w:rFonts w:ascii="Footlight MT Light" w:hAnsi="Footlight MT Light" w:cstheme="minorHAnsi"/>
                          <w:b/>
                          <w:sz w:val="52"/>
                          <w:szCs w:val="52"/>
                        </w:rPr>
                        <w:t>Play Group</w:t>
                      </w:r>
                    </w:p>
                    <w:p w:rsidR="00307B7A" w:rsidRPr="0045368C" w:rsidRDefault="00307B7A" w:rsidP="00887EB4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theme="minorHAnsi"/>
                          <w:b/>
                          <w:sz w:val="72"/>
                          <w:szCs w:val="72"/>
                        </w:rPr>
                      </w:pPr>
                      <w:r w:rsidRPr="00887EB4">
                        <w:rPr>
                          <w:rFonts w:ascii="Footlight MT Light" w:hAnsi="Footlight MT Light" w:cstheme="minorHAnsi"/>
                          <w:b/>
                          <w:sz w:val="72"/>
                          <w:szCs w:val="72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  <w:r w:rsidR="00665A31">
        <w:rPr>
          <w:noProof/>
        </w:rPr>
        <w:drawing>
          <wp:inline distT="0" distB="0" distL="0" distR="0">
            <wp:extent cx="18288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qm_school_3x3_forprinting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1" cy="18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182" w:rsidRDefault="00926F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36830</wp:posOffset>
                </wp:positionV>
                <wp:extent cx="6541135" cy="589280"/>
                <wp:effectExtent l="5080" t="10160" r="6985" b="1016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7A" w:rsidRPr="00621AA9" w:rsidRDefault="00307B7A" w:rsidP="00955182">
                            <w:pPr>
                              <w:pStyle w:val="NoSpacing"/>
                              <w:tabs>
                                <w:tab w:val="left" w:pos="450"/>
                              </w:tabs>
                              <w:jc w:val="center"/>
                              <w:rPr>
                                <w:rFonts w:ascii="Footlight MT Light" w:hAnsi="Footlight MT Light"/>
                                <w:b/>
                                <w:sz w:val="32"/>
                                <w:szCs w:val="32"/>
                              </w:rPr>
                            </w:pPr>
                            <w:r w:rsidRPr="0045368C">
                              <w:rPr>
                                <w:rFonts w:ascii="Footlight MT Light" w:hAnsi="Footlight MT Light"/>
                                <w:b/>
                                <w:sz w:val="32"/>
                                <w:szCs w:val="32"/>
                              </w:rPr>
                              <w:t xml:space="preserve">32460 Pierce Rd.  Beverly Hills, MI  48025     248-642-2616 </w:t>
                            </w:r>
                            <w:r w:rsidRPr="00621AA9">
                              <w:rPr>
                                <w:rFonts w:ascii="Footlight MT Light" w:hAnsi="Footlight MT Light"/>
                                <w:b/>
                                <w:sz w:val="32"/>
                                <w:szCs w:val="32"/>
                              </w:rPr>
                              <w:t>www.olqmcatholicschool.org</w:t>
                            </w:r>
                          </w:p>
                          <w:p w:rsidR="00307B7A" w:rsidRPr="00955182" w:rsidRDefault="00307B7A" w:rsidP="0045368C">
                            <w:pPr>
                              <w:pStyle w:val="NoSpacing"/>
                              <w:tabs>
                                <w:tab w:val="left" w:pos="45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2.9pt;width:515.05pt;height:46.4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ahLQIAAFcEAAAOAAAAZHJzL2Uyb0RvYy54bWysVNtu2zAMfR+wfxD0vjj24iwx4hRdugwD&#10;ugvQ7gNkWbaFyaImKbG7ry8lp2nQbS/D/CCIInVEnkN6czX2ihyFdRJ0SdPZnBKhOdRStyX9fr9/&#10;s6LEeaZrpkCLkj4IR6+2r19tBlOIDDpQtbAEQbQrBlPSzntTJInjneiZm4ERGp0N2J55NG2b1JYN&#10;iN6rJJvPl8kAtjYWuHAOT28mJ91G/KYR3H9tGic8USXF3HxcbVyrsCbbDStay0wn+SkN9g9Z9Exq&#10;fPQMdcM8Iwcrf4PqJbfgoPEzDn0CTSO5iDVgNen8RTV3HTMi1oLkOHOmyf0/WP7l+M0SWZc0o0Sz&#10;HiW6F6Mn72Eky8DOYFyBQXcGw/yIx6hyrNSZW+A/HNGw65huxbW1MHSC1ZhdGm4mF1cnHBdAquEz&#10;1PgMO3iIQGNj+0AdkkEQHVV6OCsTUuF4uMwXafo2p4SjL1+ts1WULmHF021jnf8ooCdhU1KLykd0&#10;drx1PmTDiqeQ8JgDJeu9VCoatq12ypIjwy7Zxy8W8CJMaTKUdJ1n+UTAXyHm8fsTRC89truSfUlX&#10;5yBWBNo+6Do2o2dSTXtMWekTj4G6iUQ/VmMULJIcOK6gfkBiLUzdjdOImw7sL0oG7OySup8HZgUl&#10;6pNGcdbpYhFGIRqL/F2Ghr30VJcepjlCldRTMm13fhqfg7Gy7fClqR00XKOgjYxcP2d1Sh+7N0pw&#10;mrQwHpd2jHr+H2wfAQAA//8DAFBLAwQUAAYACAAAACEAf/uo39wAAAAGAQAADwAAAGRycy9kb3du&#10;cmV2LnhtbEzPwU7DMAwG4DsS7xAZiQtiyRiUrtSdEBKI3WAguGaN11YkTmmyrrw92QmO1m/9/lyu&#10;JmfFSEPoPCPMZwoEce1Nxw3C+9vjZQ4iRM1GW8+E8EMBVtXpSakL4w/8SuMmNiKVcCg0QhtjX0gZ&#10;6pacDjPfE6ds5wenYxqHRppBH1K5s/JKqUw63XG60OqeHlqqvzZ7h5BfP4+fYb14+aiznV3Gi9vx&#10;6XtAPD+b7u9ARJri3zIc+YkOVTJt/Z5NEBYhPRIRbhL/GKqFmoPYIizzDGRVyv/86hcAAP//AwBQ&#10;SwECLQAUAAYACAAAACEAtoM4kv4AAADhAQAAEwAAAAAAAAAAAAAAAAAAAAAAW0NvbnRlbnRfVHlw&#10;ZXNdLnhtbFBLAQItABQABgAIAAAAIQA4/SH/1gAAAJQBAAALAAAAAAAAAAAAAAAAAC8BAABfcmVs&#10;cy8ucmVsc1BLAQItABQABgAIAAAAIQCx2FahLQIAAFcEAAAOAAAAAAAAAAAAAAAAAC4CAABkcnMv&#10;ZTJvRG9jLnhtbFBLAQItABQABgAIAAAAIQB/+6jf3AAAAAYBAAAPAAAAAAAAAAAAAAAAAIcEAABk&#10;cnMvZG93bnJldi54bWxQSwUGAAAAAAQABADzAAAAkAUAAAAA&#10;">
                <v:textbox>
                  <w:txbxContent>
                    <w:p w:rsidR="00307B7A" w:rsidRPr="00621AA9" w:rsidRDefault="00307B7A" w:rsidP="00955182">
                      <w:pPr>
                        <w:pStyle w:val="NoSpacing"/>
                        <w:tabs>
                          <w:tab w:val="left" w:pos="450"/>
                        </w:tabs>
                        <w:jc w:val="center"/>
                        <w:rPr>
                          <w:rFonts w:ascii="Footlight MT Light" w:hAnsi="Footlight MT Light"/>
                          <w:b/>
                          <w:sz w:val="32"/>
                          <w:szCs w:val="32"/>
                        </w:rPr>
                      </w:pPr>
                      <w:r w:rsidRPr="0045368C">
                        <w:rPr>
                          <w:rFonts w:ascii="Footlight MT Light" w:hAnsi="Footlight MT Light"/>
                          <w:b/>
                          <w:sz w:val="32"/>
                          <w:szCs w:val="32"/>
                        </w:rPr>
                        <w:t xml:space="preserve">32460 Pierce Rd.  Beverly Hills, MI  48025     248-642-2616 </w:t>
                      </w:r>
                      <w:r w:rsidRPr="00621AA9">
                        <w:rPr>
                          <w:rFonts w:ascii="Footlight MT Light" w:hAnsi="Footlight MT Light"/>
                          <w:b/>
                          <w:sz w:val="32"/>
                          <w:szCs w:val="32"/>
                        </w:rPr>
                        <w:t>www.olqmcatholicschool.org</w:t>
                      </w:r>
                    </w:p>
                    <w:p w:rsidR="00307B7A" w:rsidRPr="00955182" w:rsidRDefault="00307B7A" w:rsidP="0045368C">
                      <w:pPr>
                        <w:pStyle w:val="NoSpacing"/>
                        <w:tabs>
                          <w:tab w:val="left" w:pos="450"/>
                        </w:tabs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28F4" w:rsidRDefault="00955182" w:rsidP="00955182">
      <w:pPr>
        <w:jc w:val="both"/>
      </w:pPr>
      <w:r>
        <w:t>44444444444444444</w:t>
      </w:r>
    </w:p>
    <w:p w:rsidR="003428F4" w:rsidRDefault="003428F4" w:rsidP="003428F4">
      <w:pPr>
        <w:pStyle w:val="NoSpacing"/>
      </w:pPr>
    </w:p>
    <w:p w:rsidR="002E1D7A" w:rsidRDefault="002E1D7A" w:rsidP="00307B7A">
      <w:pPr>
        <w:rPr>
          <w:rFonts w:ascii="Footlight MT Light" w:hAnsi="Footlight MT Light"/>
          <w:b/>
          <w:sz w:val="24"/>
          <w:szCs w:val="24"/>
        </w:rPr>
      </w:pPr>
    </w:p>
    <w:p w:rsidR="007B2C88" w:rsidRPr="0045368C" w:rsidRDefault="005C0E7A" w:rsidP="00307B7A">
      <w:pPr>
        <w:rPr>
          <w:rFonts w:ascii="Batang" w:eastAsia="Batang" w:hAnsi="Batang"/>
          <w:b/>
          <w:sz w:val="24"/>
          <w:szCs w:val="24"/>
        </w:rPr>
      </w:pPr>
      <w:r w:rsidRPr="0045368C">
        <w:rPr>
          <w:rFonts w:ascii="Footlight MT Light" w:hAnsi="Footlight MT Light"/>
          <w:b/>
          <w:sz w:val="24"/>
          <w:szCs w:val="24"/>
        </w:rPr>
        <w:t>Child</w:t>
      </w:r>
      <w:r w:rsidR="005F103B" w:rsidRPr="0045368C">
        <w:rPr>
          <w:rFonts w:ascii="Footlight MT Light" w:eastAsia="Batang" w:hAnsi="Footlight MT Light"/>
          <w:b/>
          <w:sz w:val="24"/>
          <w:szCs w:val="24"/>
        </w:rPr>
        <w:t>’s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 </w:t>
      </w:r>
      <w:r w:rsidR="00307B7A" w:rsidRPr="0045368C">
        <w:rPr>
          <w:rFonts w:ascii="Footlight MT Light" w:eastAsia="Batang" w:hAnsi="Footlight MT Light"/>
          <w:b/>
          <w:sz w:val="24"/>
          <w:szCs w:val="24"/>
        </w:rPr>
        <w:t>Name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: </w:t>
      </w:r>
      <w:r w:rsidR="00307B7A" w:rsidRPr="0045368C">
        <w:rPr>
          <w:rFonts w:ascii="Batang" w:eastAsia="Batang" w:hAnsi="Batang"/>
          <w:b/>
          <w:sz w:val="24"/>
          <w:szCs w:val="24"/>
        </w:rPr>
        <w:t xml:space="preserve">_________________________    </w:t>
      </w:r>
      <w:r w:rsidR="00307B7A" w:rsidRPr="0045368C">
        <w:rPr>
          <w:rFonts w:ascii="Footlight MT Light" w:eastAsia="Batang" w:hAnsi="Footlight MT Light"/>
          <w:b/>
          <w:sz w:val="24"/>
          <w:szCs w:val="24"/>
        </w:rPr>
        <w:t>Birthdate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: </w:t>
      </w:r>
      <w:r w:rsidR="00307B7A" w:rsidRPr="0045368C">
        <w:rPr>
          <w:rFonts w:ascii="Footlight MT Light" w:eastAsia="Batang" w:hAnsi="Footlight MT Light"/>
          <w:b/>
          <w:sz w:val="24"/>
          <w:szCs w:val="24"/>
        </w:rPr>
        <w:t xml:space="preserve"> </w:t>
      </w:r>
      <w:r w:rsidR="00307B7A" w:rsidRPr="0045368C">
        <w:rPr>
          <w:rFonts w:ascii="Batang" w:eastAsia="Batang" w:hAnsi="Batang"/>
          <w:b/>
          <w:sz w:val="24"/>
          <w:szCs w:val="24"/>
        </w:rPr>
        <w:t>_______________________</w:t>
      </w:r>
    </w:p>
    <w:p w:rsidR="00307B7A" w:rsidRPr="0045368C" w:rsidRDefault="00307B7A" w:rsidP="00307B7A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>Name of Parent(s)</w:t>
      </w:r>
      <w:r w:rsidR="005C0E7A" w:rsidRPr="0045368C">
        <w:rPr>
          <w:rFonts w:ascii="Footlight MT Light" w:eastAsia="Batang" w:hAnsi="Footlight MT Light"/>
          <w:b/>
          <w:sz w:val="24"/>
          <w:szCs w:val="24"/>
        </w:rPr>
        <w:t>: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 ____________________________</w:t>
      </w:r>
      <w:r w:rsidR="005C0E7A" w:rsidRPr="0045368C">
        <w:rPr>
          <w:rFonts w:ascii="Footlight MT Light" w:eastAsia="Batang" w:hAnsi="Footlight MT Light"/>
          <w:b/>
          <w:sz w:val="24"/>
          <w:szCs w:val="24"/>
        </w:rPr>
        <w:t>_____________</w:t>
      </w:r>
    </w:p>
    <w:p w:rsidR="007B2C88" w:rsidRPr="0045368C" w:rsidRDefault="005C0E7A" w:rsidP="00307B7A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>Address:</w:t>
      </w:r>
      <w:r w:rsidR="00307B7A" w:rsidRPr="0045368C">
        <w:rPr>
          <w:rFonts w:ascii="Footlight MT Light" w:eastAsia="Batang" w:hAnsi="Footlight MT Light"/>
          <w:b/>
          <w:sz w:val="24"/>
          <w:szCs w:val="24"/>
        </w:rPr>
        <w:t xml:space="preserve">  ___________________________________</w:t>
      </w:r>
      <w:r w:rsidRPr="0045368C">
        <w:rPr>
          <w:rFonts w:ascii="Footlight MT Light" w:eastAsia="Batang" w:hAnsi="Footlight MT Light"/>
          <w:b/>
          <w:sz w:val="24"/>
          <w:szCs w:val="24"/>
        </w:rPr>
        <w:t>______________</w:t>
      </w:r>
    </w:p>
    <w:p w:rsidR="005C0E7A" w:rsidRPr="0045368C" w:rsidRDefault="005C0E7A" w:rsidP="00307B7A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                _________________________________________________</w:t>
      </w:r>
    </w:p>
    <w:p w:rsidR="00307B7A" w:rsidRPr="0045368C" w:rsidRDefault="00307B7A" w:rsidP="00307B7A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>Phone</w:t>
      </w:r>
      <w:r w:rsidR="005C0E7A" w:rsidRPr="0045368C">
        <w:rPr>
          <w:rFonts w:ascii="Footlight MT Light" w:eastAsia="Batang" w:hAnsi="Footlight MT Light"/>
          <w:b/>
          <w:sz w:val="24"/>
          <w:szCs w:val="24"/>
        </w:rPr>
        <w:t xml:space="preserve">: 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______________________________________  </w:t>
      </w:r>
    </w:p>
    <w:p w:rsidR="00307B7A" w:rsidRPr="0045368C" w:rsidRDefault="00307B7A" w:rsidP="00307B7A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>Cell Phone</w:t>
      </w:r>
      <w:r w:rsidR="005C0E7A" w:rsidRPr="0045368C">
        <w:rPr>
          <w:rFonts w:ascii="Footlight MT Light" w:eastAsia="Batang" w:hAnsi="Footlight MT Light"/>
          <w:b/>
          <w:sz w:val="24"/>
          <w:szCs w:val="24"/>
        </w:rPr>
        <w:t xml:space="preserve">: </w:t>
      </w:r>
      <w:r w:rsidRPr="0045368C">
        <w:rPr>
          <w:rFonts w:ascii="Footlight MT Light" w:eastAsia="Batang" w:hAnsi="Footlight MT Light"/>
          <w:b/>
          <w:sz w:val="24"/>
          <w:szCs w:val="24"/>
        </w:rPr>
        <w:t xml:space="preserve"> __________________________________</w:t>
      </w:r>
    </w:p>
    <w:p w:rsidR="00023D78" w:rsidRDefault="00307B7A" w:rsidP="00FC4B2D">
      <w:pPr>
        <w:rPr>
          <w:rFonts w:ascii="Footlight MT Light" w:eastAsia="Batang" w:hAnsi="Footlight MT Light"/>
          <w:b/>
          <w:sz w:val="24"/>
          <w:szCs w:val="24"/>
        </w:rPr>
      </w:pPr>
      <w:r w:rsidRPr="0045368C">
        <w:rPr>
          <w:rFonts w:ascii="Footlight MT Light" w:eastAsia="Batang" w:hAnsi="Footlight MT Light"/>
          <w:b/>
          <w:sz w:val="24"/>
          <w:szCs w:val="24"/>
        </w:rPr>
        <w:t>Email</w:t>
      </w:r>
      <w:r w:rsidR="005C0E7A" w:rsidRPr="0045368C">
        <w:rPr>
          <w:rFonts w:ascii="Footlight MT Light" w:eastAsia="Batang" w:hAnsi="Footlight MT Light"/>
          <w:b/>
          <w:sz w:val="24"/>
          <w:szCs w:val="24"/>
        </w:rPr>
        <w:t xml:space="preserve">: </w:t>
      </w:r>
      <w:r w:rsidRPr="0045368C">
        <w:rPr>
          <w:rFonts w:ascii="Footlight MT Light" w:eastAsia="Batang" w:hAnsi="Footlight MT Light"/>
          <w:b/>
          <w:sz w:val="24"/>
          <w:szCs w:val="24"/>
        </w:rPr>
        <w:t>_______</w:t>
      </w:r>
      <w:r w:rsidR="0045368C">
        <w:rPr>
          <w:rFonts w:ascii="Footlight MT Light" w:eastAsia="Batang" w:hAnsi="Footlight MT Light"/>
          <w:b/>
          <w:sz w:val="24"/>
          <w:szCs w:val="24"/>
        </w:rPr>
        <w:t>________________________________</w:t>
      </w:r>
    </w:p>
    <w:p w:rsidR="0045368C" w:rsidRPr="0045368C" w:rsidRDefault="0045368C" w:rsidP="00FC4B2D">
      <w:pPr>
        <w:rPr>
          <w:rFonts w:ascii="Footlight MT Light" w:eastAsia="Batang" w:hAnsi="Footlight MT Light"/>
          <w:b/>
          <w:sz w:val="24"/>
          <w:szCs w:val="24"/>
        </w:rPr>
      </w:pPr>
    </w:p>
    <w:p w:rsidR="002E1D7A" w:rsidRDefault="00C361D9" w:rsidP="00FC4B2D">
      <w:pPr>
        <w:rPr>
          <w:rFonts w:ascii="Footlight MT Light" w:eastAsia="Batang" w:hAnsi="Footlight MT Light"/>
          <w:b/>
          <w:sz w:val="24"/>
          <w:szCs w:val="24"/>
        </w:rPr>
      </w:pPr>
      <w:r>
        <w:rPr>
          <w:rFonts w:ascii="Footlight MT Light" w:eastAsia="Batang" w:hAnsi="Footlight MT Light"/>
          <w:b/>
          <w:sz w:val="24"/>
          <w:szCs w:val="24"/>
        </w:rPr>
        <w:t xml:space="preserve">Tuesday </w:t>
      </w:r>
      <w:r w:rsidR="00E00218">
        <w:rPr>
          <w:rFonts w:ascii="Footlight MT Light" w:eastAsia="Batang" w:hAnsi="Footlight MT Light"/>
          <w:b/>
          <w:sz w:val="24"/>
          <w:szCs w:val="24"/>
        </w:rPr>
        <w:t xml:space="preserve"> </w:t>
      </w:r>
      <w:r w:rsidR="007F38A5">
        <w:rPr>
          <w:rFonts w:ascii="Footlight MT Light" w:eastAsia="Batang" w:hAnsi="Footlight MT Light"/>
          <w:b/>
          <w:sz w:val="24"/>
          <w:szCs w:val="24"/>
        </w:rPr>
        <w:t xml:space="preserve">9:00-10:30am  </w:t>
      </w:r>
    </w:p>
    <w:p w:rsidR="005F103B" w:rsidRDefault="00C361D9" w:rsidP="00FC4B2D">
      <w:pPr>
        <w:rPr>
          <w:rFonts w:ascii="Footlight MT Light" w:eastAsia="Batang" w:hAnsi="Footlight MT Light"/>
          <w:b/>
          <w:sz w:val="24"/>
          <w:szCs w:val="24"/>
        </w:rPr>
      </w:pPr>
      <w:r>
        <w:rPr>
          <w:rFonts w:ascii="Footlight MT Light" w:eastAsia="Batang" w:hAnsi="Footlight MT Light"/>
          <w:b/>
          <w:sz w:val="24"/>
          <w:szCs w:val="24"/>
        </w:rPr>
        <w:t>$</w:t>
      </w:r>
      <w:r w:rsidR="00CA29F8">
        <w:rPr>
          <w:rFonts w:ascii="Footlight MT Light" w:eastAsia="Batang" w:hAnsi="Footlight MT Light"/>
          <w:b/>
          <w:sz w:val="24"/>
          <w:szCs w:val="24"/>
        </w:rPr>
        <w:t>10</w:t>
      </w:r>
      <w:r>
        <w:rPr>
          <w:rFonts w:ascii="Footlight MT Light" w:eastAsia="Batang" w:hAnsi="Footlight MT Light"/>
          <w:b/>
          <w:sz w:val="24"/>
          <w:szCs w:val="24"/>
        </w:rPr>
        <w:t xml:space="preserve">/per class </w:t>
      </w:r>
      <w:r w:rsidR="00CA29F8">
        <w:rPr>
          <w:rFonts w:ascii="Footlight MT Light" w:eastAsia="Batang" w:hAnsi="Footlight MT Light"/>
          <w:b/>
          <w:sz w:val="24"/>
          <w:szCs w:val="24"/>
        </w:rPr>
        <w:t>for $</w:t>
      </w:r>
      <w:r w:rsidR="002E1D7A">
        <w:rPr>
          <w:rFonts w:ascii="Footlight MT Light" w:eastAsia="Batang" w:hAnsi="Footlight MT Light"/>
          <w:b/>
          <w:sz w:val="24"/>
          <w:szCs w:val="24"/>
        </w:rPr>
        <w:t>10</w:t>
      </w:r>
      <w:r w:rsidR="00CA29F8">
        <w:rPr>
          <w:rFonts w:ascii="Footlight MT Light" w:eastAsia="Batang" w:hAnsi="Footlight MT Light"/>
          <w:b/>
          <w:sz w:val="24"/>
          <w:szCs w:val="24"/>
        </w:rPr>
        <w:t xml:space="preserve">0.00    </w:t>
      </w:r>
    </w:p>
    <w:sectPr w:rsidR="005F103B" w:rsidSect="00023D78">
      <w:pgSz w:w="12240" w:h="15840"/>
      <w:pgMar w:top="1440" w:right="1080" w:bottom="1440" w:left="1080" w:header="720" w:footer="720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E0B6F"/>
    <w:multiLevelType w:val="hybridMultilevel"/>
    <w:tmpl w:val="45C62282"/>
    <w:lvl w:ilvl="0" w:tplc="66B467FA">
      <w:numFmt w:val="bullet"/>
      <w:lvlText w:val=""/>
      <w:lvlJc w:val="left"/>
      <w:pPr>
        <w:ind w:left="720" w:hanging="360"/>
      </w:pPr>
      <w:rPr>
        <w:rFonts w:ascii="Symbol" w:eastAsia="Batang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5B"/>
    <w:rsid w:val="00023D78"/>
    <w:rsid w:val="000A1F9B"/>
    <w:rsid w:val="001E7B01"/>
    <w:rsid w:val="0022660D"/>
    <w:rsid w:val="0026650D"/>
    <w:rsid w:val="002835C2"/>
    <w:rsid w:val="0029414F"/>
    <w:rsid w:val="002B303C"/>
    <w:rsid w:val="002D125F"/>
    <w:rsid w:val="002E1D7A"/>
    <w:rsid w:val="00307B7A"/>
    <w:rsid w:val="003428F4"/>
    <w:rsid w:val="0045368C"/>
    <w:rsid w:val="00464099"/>
    <w:rsid w:val="004673B1"/>
    <w:rsid w:val="00575645"/>
    <w:rsid w:val="005C0E7A"/>
    <w:rsid w:val="005F103B"/>
    <w:rsid w:val="005F2F5B"/>
    <w:rsid w:val="00602F29"/>
    <w:rsid w:val="00612948"/>
    <w:rsid w:val="00613F20"/>
    <w:rsid w:val="00621AA9"/>
    <w:rsid w:val="00665A31"/>
    <w:rsid w:val="006C23E3"/>
    <w:rsid w:val="006F3A97"/>
    <w:rsid w:val="00763D05"/>
    <w:rsid w:val="007663D7"/>
    <w:rsid w:val="007A2766"/>
    <w:rsid w:val="007A5874"/>
    <w:rsid w:val="007B2C88"/>
    <w:rsid w:val="007F38A5"/>
    <w:rsid w:val="0081365A"/>
    <w:rsid w:val="00887EB4"/>
    <w:rsid w:val="00890FF7"/>
    <w:rsid w:val="008A5E5B"/>
    <w:rsid w:val="008D57FC"/>
    <w:rsid w:val="00917019"/>
    <w:rsid w:val="00926F4D"/>
    <w:rsid w:val="00955182"/>
    <w:rsid w:val="00A278B1"/>
    <w:rsid w:val="00A408D6"/>
    <w:rsid w:val="00AB345E"/>
    <w:rsid w:val="00AD6999"/>
    <w:rsid w:val="00BA3D5E"/>
    <w:rsid w:val="00BB68E7"/>
    <w:rsid w:val="00C361D9"/>
    <w:rsid w:val="00CA29F8"/>
    <w:rsid w:val="00D30D3E"/>
    <w:rsid w:val="00D534CD"/>
    <w:rsid w:val="00DD0C36"/>
    <w:rsid w:val="00E00218"/>
    <w:rsid w:val="00F44C88"/>
    <w:rsid w:val="00FC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5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5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51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7B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5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5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51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71C61-4495-4DB3-83D6-7935C604F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Q. Hamm</dc:creator>
  <cp:lastModifiedBy>Colleen Everly</cp:lastModifiedBy>
  <cp:revision>3</cp:revision>
  <cp:lastPrinted>2015-03-19T14:23:00Z</cp:lastPrinted>
  <dcterms:created xsi:type="dcterms:W3CDTF">2016-07-21T16:06:00Z</dcterms:created>
  <dcterms:modified xsi:type="dcterms:W3CDTF">2016-07-21T16:10:00Z</dcterms:modified>
</cp:coreProperties>
</file>